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217D8" w:rsidRDefault="003A2B2D" w:rsidP="00AD6C7B">
            <w:pPr>
              <w:pStyle w:val="Balk1"/>
              <w:jc w:val="both"/>
            </w:pPr>
            <w:r w:rsidRPr="003A2B2D">
              <w:rPr>
                <w:rFonts w:ascii="Times New Roman" w:hAnsi="Times New Roman"/>
                <w:sz w:val="22"/>
                <w:szCs w:val="22"/>
              </w:rPr>
              <w:t>2025/</w:t>
            </w:r>
            <w:r w:rsidR="0063075F">
              <w:rPr>
                <w:rFonts w:ascii="Times New Roman" w:hAnsi="Times New Roman"/>
                <w:sz w:val="22"/>
                <w:szCs w:val="22"/>
              </w:rPr>
              <w:t>1</w:t>
            </w:r>
            <w:r w:rsidR="00560F4F">
              <w:rPr>
                <w:rFonts w:ascii="Times New Roman" w:hAnsi="Times New Roman"/>
                <w:sz w:val="22"/>
                <w:szCs w:val="22"/>
              </w:rPr>
              <w:t>6</w:t>
            </w:r>
            <w:r w:rsidR="00AD6C7B">
              <w:rPr>
                <w:rFonts w:ascii="Times New Roman" w:hAnsi="Times New Roman"/>
                <w:sz w:val="22"/>
                <w:szCs w:val="22"/>
              </w:rPr>
              <w:t>94446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771" w:rsidRDefault="005E5771" w:rsidP="00BA5049">
      <w:r>
        <w:separator/>
      </w:r>
    </w:p>
  </w:endnote>
  <w:endnote w:type="continuationSeparator" w:id="0">
    <w:p w:rsidR="005E5771" w:rsidRDefault="005E577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771" w:rsidRDefault="005E5771" w:rsidP="00BA5049">
      <w:r>
        <w:separator/>
      </w:r>
    </w:p>
  </w:footnote>
  <w:footnote w:type="continuationSeparator" w:id="0">
    <w:p w:rsidR="005E5771" w:rsidRDefault="005E577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1E56F5"/>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B61E5"/>
    <w:rsid w:val="004C6611"/>
    <w:rsid w:val="004F141D"/>
    <w:rsid w:val="004F2C63"/>
    <w:rsid w:val="00522377"/>
    <w:rsid w:val="005352F4"/>
    <w:rsid w:val="00547126"/>
    <w:rsid w:val="00560F4F"/>
    <w:rsid w:val="00582AF1"/>
    <w:rsid w:val="005832A1"/>
    <w:rsid w:val="00594B79"/>
    <w:rsid w:val="005D3B0A"/>
    <w:rsid w:val="005E5771"/>
    <w:rsid w:val="006151EA"/>
    <w:rsid w:val="006164D1"/>
    <w:rsid w:val="00616EEE"/>
    <w:rsid w:val="00620481"/>
    <w:rsid w:val="006223D1"/>
    <w:rsid w:val="0063075F"/>
    <w:rsid w:val="006D684B"/>
    <w:rsid w:val="006E159A"/>
    <w:rsid w:val="00715AFC"/>
    <w:rsid w:val="00724A84"/>
    <w:rsid w:val="00726057"/>
    <w:rsid w:val="00784FB6"/>
    <w:rsid w:val="00792C43"/>
    <w:rsid w:val="007C6C1F"/>
    <w:rsid w:val="007E519E"/>
    <w:rsid w:val="00826139"/>
    <w:rsid w:val="00847065"/>
    <w:rsid w:val="00860652"/>
    <w:rsid w:val="00860897"/>
    <w:rsid w:val="00865AF0"/>
    <w:rsid w:val="008C24E5"/>
    <w:rsid w:val="008E644C"/>
    <w:rsid w:val="009143E3"/>
    <w:rsid w:val="00921F3D"/>
    <w:rsid w:val="0092449E"/>
    <w:rsid w:val="009271B2"/>
    <w:rsid w:val="0093262A"/>
    <w:rsid w:val="00973051"/>
    <w:rsid w:val="00976EB5"/>
    <w:rsid w:val="009A3050"/>
    <w:rsid w:val="009C16B8"/>
    <w:rsid w:val="009F0A67"/>
    <w:rsid w:val="00A05E00"/>
    <w:rsid w:val="00A10772"/>
    <w:rsid w:val="00A562A2"/>
    <w:rsid w:val="00AA7EC7"/>
    <w:rsid w:val="00AD6C7B"/>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B175A"/>
    <w:rsid w:val="00DD7D2A"/>
    <w:rsid w:val="00DE22F9"/>
    <w:rsid w:val="00E53028"/>
    <w:rsid w:val="00E5684E"/>
    <w:rsid w:val="00E73BE2"/>
    <w:rsid w:val="00EA2148"/>
    <w:rsid w:val="00EB3361"/>
    <w:rsid w:val="00EF4505"/>
    <w:rsid w:val="00F074C7"/>
    <w:rsid w:val="00F217D8"/>
    <w:rsid w:val="00F60462"/>
    <w:rsid w:val="00F976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63</cp:revision>
  <cp:lastPrinted>2025-02-17T06:16:00Z</cp:lastPrinted>
  <dcterms:created xsi:type="dcterms:W3CDTF">2021-12-22T07:25:00Z</dcterms:created>
  <dcterms:modified xsi:type="dcterms:W3CDTF">2025-10-07T06:19:00Z</dcterms:modified>
</cp:coreProperties>
</file>